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brief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field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reign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review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fiery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receipt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relieve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conceited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neither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foreign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grief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veil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freight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belief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deceive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yield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beige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perceive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seize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leisure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reprieve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wield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feign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conceive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retrieve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837253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2: List 6.docx</dc:title>
</cp:coreProperties>
</file>